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AC" w:rsidRPr="00DF7AAC" w:rsidRDefault="000D6682" w:rsidP="00DF7AAC">
      <w:pPr>
        <w:jc w:val="center"/>
      </w:pPr>
      <w:r>
        <w:rPr>
          <w:noProof/>
        </w:rPr>
        <w:drawing>
          <wp:inline distT="0" distB="0" distL="0" distR="0" wp14:anchorId="7AAAD6B8" wp14:editId="19E61DDD">
            <wp:extent cx="5943600" cy="26511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651125"/>
                    </a:xfrm>
                    <a:prstGeom prst="rect">
                      <a:avLst/>
                    </a:prstGeom>
                  </pic:spPr>
                </pic:pic>
              </a:graphicData>
            </a:graphic>
          </wp:inline>
        </w:drawing>
      </w:r>
      <w:bookmarkStart w:id="0" w:name="_GoBack"/>
      <w:bookmarkEnd w:id="0"/>
    </w:p>
    <w:p w:rsidR="00DF7AAC" w:rsidRPr="00DF7AAC" w:rsidRDefault="00DF7AAC" w:rsidP="00DF7AAC">
      <w:r w:rsidRPr="00DF7AAC">
        <w:t xml:space="preserve"> Dear Customer </w:t>
      </w:r>
    </w:p>
    <w:p w:rsidR="00DF7AAC" w:rsidRPr="00DF7AAC" w:rsidRDefault="00DF7AAC" w:rsidP="00DF7AAC">
      <w:r w:rsidRPr="00DF7AAC">
        <w:t xml:space="preserve">Thank you for choosing </w:t>
      </w:r>
      <w:r w:rsidR="000E2F75">
        <w:rPr>
          <w:b/>
          <w:bCs/>
          <w:i/>
          <w:iCs/>
        </w:rPr>
        <w:t>MLB RESINDENTIAL LENDING</w:t>
      </w:r>
      <w:r w:rsidRPr="00DF7AAC">
        <w:rPr>
          <w:b/>
          <w:bCs/>
          <w:i/>
          <w:iCs/>
        </w:rPr>
        <w:t xml:space="preserve"> </w:t>
      </w:r>
      <w:r w:rsidRPr="00DF7AAC">
        <w:t xml:space="preserve">for the refinance or purchase of your home. To be able to continue to process of your application for a mortgage, you are requested to provide additional information in a timely manner: </w:t>
      </w:r>
    </w:p>
    <w:p w:rsidR="00DF7AAC" w:rsidRPr="00DF7AAC" w:rsidRDefault="00DF7AAC" w:rsidP="00DF7AAC">
      <w:r w:rsidRPr="00DF7AAC">
        <w:rPr>
          <w:b/>
          <w:bCs/>
        </w:rPr>
        <w:t xml:space="preserve">EXHIBITS/INFORMATION REQUIRED FROM YOU: </w:t>
      </w:r>
    </w:p>
    <w:p w:rsidR="00DF7AAC" w:rsidRPr="00DF7AAC" w:rsidRDefault="00DF7AAC" w:rsidP="00DF7AAC">
      <w:r w:rsidRPr="00DF7AAC">
        <w:t xml:space="preserve">1) Photo ID (driver’s license) </w:t>
      </w:r>
    </w:p>
    <w:p w:rsidR="00DF7AAC" w:rsidRPr="00DF7AAC" w:rsidRDefault="00DF7AAC" w:rsidP="00DF7AAC">
      <w:r w:rsidRPr="00DF7AAC">
        <w:t xml:space="preserve">2) 1 Month Paystubs (2 paystubs) </w:t>
      </w:r>
    </w:p>
    <w:p w:rsidR="00DF7AAC" w:rsidRPr="00DF7AAC" w:rsidRDefault="00DF7AAC" w:rsidP="00DF7AAC">
      <w:r w:rsidRPr="00DF7AAC">
        <w:t xml:space="preserve">3) 2 Month Bank Statements (2 bank statements) </w:t>
      </w:r>
    </w:p>
    <w:p w:rsidR="00DF7AAC" w:rsidRPr="00DF7AAC" w:rsidRDefault="00FA4D60" w:rsidP="00DF7AAC">
      <w:r>
        <w:t>4) 2014 and 2015</w:t>
      </w:r>
      <w:r w:rsidR="00DF7AAC" w:rsidRPr="00DF7AAC">
        <w:t xml:space="preserve"> Tax Returns (all schedules) </w:t>
      </w:r>
    </w:p>
    <w:p w:rsidR="00DF7AAC" w:rsidRPr="00DF7AAC" w:rsidRDefault="00FA4D60" w:rsidP="00DF7AAC">
      <w:r>
        <w:t>5) 2014 2015</w:t>
      </w:r>
      <w:r w:rsidR="00DF7AAC" w:rsidRPr="00DF7AAC">
        <w:t xml:space="preserve"> W2’s </w:t>
      </w:r>
    </w:p>
    <w:p w:rsidR="00DF7AAC" w:rsidRPr="00DF7AAC" w:rsidRDefault="00DF7AAC" w:rsidP="00DF7AAC">
      <w:r w:rsidRPr="00DF7AAC">
        <w:t xml:space="preserve">6) Current Mortgage Statement </w:t>
      </w:r>
    </w:p>
    <w:p w:rsidR="00DF7AAC" w:rsidRPr="00DF7AAC" w:rsidRDefault="00DF7AAC" w:rsidP="00DF7AAC">
      <w:r w:rsidRPr="00DF7AAC">
        <w:t xml:space="preserve">7) Current Home Owners Insurance Policy </w:t>
      </w:r>
    </w:p>
    <w:p w:rsidR="00DF7AAC" w:rsidRPr="00DF7AAC" w:rsidRDefault="00DF7AAC" w:rsidP="00DF7AAC">
      <w:r w:rsidRPr="00DF7AAC">
        <w:t xml:space="preserve">Copies only of the above mentioned items are needed. Your attention and promptness in this matter is deeply appreciated, and we welcome this opportunity to assist you in successfully completing this transaction. </w:t>
      </w:r>
    </w:p>
    <w:p w:rsidR="00DF7AAC" w:rsidRPr="00DF7AAC" w:rsidRDefault="00DF7AAC" w:rsidP="00DF7AAC">
      <w:r w:rsidRPr="00DF7AAC">
        <w:t xml:space="preserve">Sincerely, </w:t>
      </w:r>
    </w:p>
    <w:p w:rsidR="00A2170F" w:rsidRDefault="00DF7AAC" w:rsidP="00DF7AAC">
      <w:r w:rsidRPr="00DF7AAC">
        <w:t>Cedric Harris</w:t>
      </w:r>
    </w:p>
    <w:p w:rsidR="007A5DA2" w:rsidRDefault="007A5DA2" w:rsidP="00DF7AAC"/>
    <w:sectPr w:rsidR="007A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AC"/>
    <w:rsid w:val="000A746B"/>
    <w:rsid w:val="000D6682"/>
    <w:rsid w:val="000E2F75"/>
    <w:rsid w:val="007A5DA2"/>
    <w:rsid w:val="00830E28"/>
    <w:rsid w:val="00A2170F"/>
    <w:rsid w:val="00BF0FA1"/>
    <w:rsid w:val="00DF7AAC"/>
    <w:rsid w:val="00FA4D60"/>
    <w:rsid w:val="00FD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CCC2E-F936-4B99-957F-840976AF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3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Lefty</dc:creator>
  <cp:lastModifiedBy>Cedric Harris</cp:lastModifiedBy>
  <cp:revision>7</cp:revision>
  <dcterms:created xsi:type="dcterms:W3CDTF">2015-03-23T04:15:00Z</dcterms:created>
  <dcterms:modified xsi:type="dcterms:W3CDTF">2016-08-09T01:50:00Z</dcterms:modified>
</cp:coreProperties>
</file>